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1206A" w14:textId="77777777" w:rsidR="00AD18F2" w:rsidRDefault="00C32E5D" w:rsidP="00C32E5D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14:paraId="106546C5" w14:textId="77777777" w:rsidR="00C32E5D" w:rsidRDefault="00C32E5D" w:rsidP="00C32E5D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14:paraId="1858B941" w14:textId="557AC77D" w:rsidR="00C32E5D" w:rsidRPr="00C32E5D" w:rsidRDefault="00C32E5D" w:rsidP="00C32E5D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E5D">
        <w:rPr>
          <w:rFonts w:ascii="Times New Roman" w:hAnsi="Times New Roman" w:cs="Times New Roman"/>
          <w:sz w:val="28"/>
          <w:szCs w:val="28"/>
        </w:rPr>
        <w:t xml:space="preserve">С 01.09.2020 года в связи с рекомендациями Роспотребнадзора (Постановление главного </w:t>
      </w:r>
      <w:proofErr w:type="gramStart"/>
      <w:r w:rsidRPr="00C32E5D">
        <w:rPr>
          <w:rFonts w:ascii="Times New Roman" w:hAnsi="Times New Roman" w:cs="Times New Roman"/>
          <w:sz w:val="28"/>
          <w:szCs w:val="28"/>
        </w:rPr>
        <w:t>государственного  санитарного</w:t>
      </w:r>
      <w:proofErr w:type="gramEnd"/>
      <w:r w:rsidRPr="00C32E5D">
        <w:rPr>
          <w:rFonts w:ascii="Times New Roman" w:hAnsi="Times New Roman" w:cs="Times New Roman"/>
          <w:sz w:val="28"/>
          <w:szCs w:val="28"/>
        </w:rPr>
        <w:t xml:space="preserve">  врача РФ от 30.06.2020 года №16) по организации работы образовательных организаций, МОУ </w:t>
      </w:r>
      <w:proofErr w:type="spellStart"/>
      <w:r w:rsidR="001B5BE8">
        <w:rPr>
          <w:rFonts w:ascii="Times New Roman" w:hAnsi="Times New Roman" w:cs="Times New Roman"/>
          <w:sz w:val="28"/>
          <w:szCs w:val="28"/>
        </w:rPr>
        <w:t>Миглинская</w:t>
      </w:r>
      <w:proofErr w:type="spellEnd"/>
      <w:r w:rsidR="001B5BE8">
        <w:rPr>
          <w:rFonts w:ascii="Times New Roman" w:hAnsi="Times New Roman" w:cs="Times New Roman"/>
          <w:sz w:val="28"/>
          <w:szCs w:val="28"/>
        </w:rPr>
        <w:t xml:space="preserve"> ООШ</w:t>
      </w:r>
      <w:r w:rsidRPr="00C32E5D">
        <w:rPr>
          <w:rFonts w:ascii="Times New Roman" w:hAnsi="Times New Roman" w:cs="Times New Roman"/>
          <w:sz w:val="28"/>
          <w:szCs w:val="28"/>
        </w:rPr>
        <w:t xml:space="preserve"> будет работать в особых условиях:</w:t>
      </w:r>
    </w:p>
    <w:p w14:paraId="1EC7A33E" w14:textId="77777777" w:rsidR="00C32E5D" w:rsidRPr="00C32E5D" w:rsidRDefault="00C32E5D" w:rsidP="00C32E5D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E5D">
        <w:rPr>
          <w:rFonts w:ascii="Times New Roman" w:hAnsi="Times New Roman" w:cs="Times New Roman"/>
          <w:sz w:val="28"/>
          <w:szCs w:val="28"/>
        </w:rPr>
        <w:t>1.вход в здание школы разрешается только обучающимся и педагогам, сотрудникам школы, родителям первоклассников и вновь прибывших учеников (при соблюдении масочного режима);</w:t>
      </w:r>
    </w:p>
    <w:p w14:paraId="6BCE56F0" w14:textId="6243F886" w:rsidR="00C32E5D" w:rsidRDefault="00C32E5D" w:rsidP="00C32E5D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E5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все контакты с классными руководителями, педагогами и администрацией школы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осуществляться  посредством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телефонной  связи, электронной почты,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5EA3816" w14:textId="3488B681" w:rsidR="001F02D0" w:rsidRDefault="001F02D0" w:rsidP="00C32E5D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3.Время прибытия</w:t>
      </w:r>
      <w:r w:rsidR="00C32E5D">
        <w:rPr>
          <w:rFonts w:ascii="Times New Roman" w:hAnsi="Times New Roman" w:cs="Times New Roman"/>
          <w:sz w:val="28"/>
          <w:szCs w:val="28"/>
        </w:rPr>
        <w:t xml:space="preserve"> обучающихся в школу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E5D">
        <w:rPr>
          <w:rFonts w:ascii="Times New Roman" w:hAnsi="Times New Roman" w:cs="Times New Roman"/>
          <w:sz w:val="28"/>
          <w:szCs w:val="28"/>
        </w:rPr>
        <w:t xml:space="preserve">строго по </w:t>
      </w:r>
      <w:proofErr w:type="gramStart"/>
      <w:r w:rsidR="00C32E5D">
        <w:rPr>
          <w:rFonts w:ascii="Times New Roman" w:hAnsi="Times New Roman" w:cs="Times New Roman"/>
          <w:sz w:val="28"/>
          <w:szCs w:val="28"/>
        </w:rPr>
        <w:t>графику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2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32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 в школу - </w:t>
      </w:r>
      <w:r w:rsidR="00C32E5D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центральный  вход</w:t>
      </w:r>
      <w:r w:rsidR="001B5BE8">
        <w:rPr>
          <w:rFonts w:ascii="Times New Roman" w:hAnsi="Times New Roman" w:cs="Times New Roman"/>
          <w:sz w:val="28"/>
          <w:szCs w:val="28"/>
        </w:rPr>
        <w:t>.</w:t>
      </w:r>
    </w:p>
    <w:p w14:paraId="65768A6B" w14:textId="77777777" w:rsidR="001F02D0" w:rsidRDefault="001F02D0" w:rsidP="00C32E5D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необходимо для качественного проведения ежедневного «утреннего фильтра» с обязательной термометрией. Будут использоваться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безконтактные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термометры. </w:t>
      </w:r>
    </w:p>
    <w:p w14:paraId="0FA91054" w14:textId="77777777" w:rsidR="001F02D0" w:rsidRDefault="001F02D0" w:rsidP="00C32E5D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Ваш ребенок плохо себя чувствует (признаки респираторных, кишечных, иных заболеваний, повышенная температура тела), рекомендуем оставить его дома и в обязательном порядке обратиться к врачу.</w:t>
      </w:r>
    </w:p>
    <w:p w14:paraId="63E417BE" w14:textId="77777777" w:rsidR="001F02D0" w:rsidRDefault="001F02D0" w:rsidP="00C32E5D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выявлении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симптомов заболевания в школе ребенок будет незамедлительно изолирован в медицинский блок, до приезда бригады Скорой медицинской помощи, либо прибытия родителей (законных представителей);</w:t>
      </w:r>
    </w:p>
    <w:p w14:paraId="406FBAD3" w14:textId="77777777" w:rsidR="00AE180C" w:rsidRDefault="00AE180C" w:rsidP="00C32E5D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80C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</w:t>
      </w:r>
      <w:proofErr w:type="gramStart"/>
      <w:r w:rsidRPr="00AE180C">
        <w:rPr>
          <w:rFonts w:ascii="Times New Roman" w:hAnsi="Times New Roman" w:cs="Times New Roman"/>
          <w:sz w:val="28"/>
          <w:szCs w:val="28"/>
        </w:rPr>
        <w:t xml:space="preserve">выявления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End"/>
      <w:r w:rsidRPr="00AE180C">
        <w:rPr>
          <w:rFonts w:ascii="Times New Roman" w:hAnsi="Times New Roman" w:cs="Times New Roman"/>
          <w:sz w:val="28"/>
          <w:szCs w:val="28"/>
        </w:rPr>
        <w:t xml:space="preserve"> с признаками заболевания, администрация школы в течение 2-х часов обязана уведомить Роспотребнадзор о заболевшем</w:t>
      </w:r>
      <w:r>
        <w:rPr>
          <w:rFonts w:ascii="Times New Roman" w:hAnsi="Times New Roman" w:cs="Times New Roman"/>
          <w:sz w:val="28"/>
          <w:szCs w:val="28"/>
        </w:rPr>
        <w:t xml:space="preserve"> ребенке</w:t>
      </w:r>
      <w:r w:rsidRPr="00AE180C">
        <w:rPr>
          <w:rFonts w:ascii="Times New Roman" w:hAnsi="Times New Roman" w:cs="Times New Roman"/>
          <w:sz w:val="28"/>
          <w:szCs w:val="28"/>
        </w:rPr>
        <w:t>.</w:t>
      </w:r>
    </w:p>
    <w:p w14:paraId="195F1296" w14:textId="77777777" w:rsidR="001F02D0" w:rsidRDefault="00585E23" w:rsidP="00C32E5D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6.ВАЖНО</w:t>
      </w:r>
      <w:r w:rsidR="001F02D0">
        <w:rPr>
          <w:rFonts w:ascii="Times New Roman" w:hAnsi="Times New Roman" w:cs="Times New Roman"/>
          <w:sz w:val="28"/>
          <w:szCs w:val="28"/>
        </w:rPr>
        <w:t xml:space="preserve"> проводить с ребенком постоянные </w:t>
      </w:r>
      <w:proofErr w:type="gramStart"/>
      <w:r w:rsidR="001F02D0">
        <w:rPr>
          <w:rFonts w:ascii="Times New Roman" w:hAnsi="Times New Roman" w:cs="Times New Roman"/>
          <w:sz w:val="28"/>
          <w:szCs w:val="28"/>
        </w:rPr>
        <w:t>беседы  о</w:t>
      </w:r>
      <w:proofErr w:type="gramEnd"/>
      <w:r w:rsidR="001F02D0">
        <w:rPr>
          <w:rFonts w:ascii="Times New Roman" w:hAnsi="Times New Roman" w:cs="Times New Roman"/>
          <w:sz w:val="28"/>
          <w:szCs w:val="28"/>
        </w:rPr>
        <w:t xml:space="preserve"> правилах гигиены (мытье рук после туалета и перед едой, использование дезинфицирующих средств, обязательное ношение сменной обуви и т.д.);</w:t>
      </w:r>
    </w:p>
    <w:p w14:paraId="6F58C77A" w14:textId="77777777" w:rsidR="00FA4B28" w:rsidRDefault="001F02D0" w:rsidP="00C32E5D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установлены дозаторы с антисептическими средством для обработки рук на входе,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столовой, </w:t>
      </w:r>
      <w:r w:rsidR="00FA4B2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A4B28">
        <w:rPr>
          <w:rFonts w:ascii="Times New Roman" w:hAnsi="Times New Roman" w:cs="Times New Roman"/>
          <w:sz w:val="28"/>
          <w:szCs w:val="28"/>
        </w:rPr>
        <w:t xml:space="preserve"> туалетах школы. Также обучающиеся могут иметь с собой любые необходимые средства защиты.</w:t>
      </w:r>
    </w:p>
    <w:p w14:paraId="3BE97BFF" w14:textId="77777777" w:rsidR="00FA4B28" w:rsidRDefault="00FA4B28" w:rsidP="00C32E5D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6B60A" w14:textId="77777777" w:rsidR="00FA4B28" w:rsidRDefault="00FA4B28" w:rsidP="00FA4B28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B28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Школа в условиях рисков распространения новой коронавирусной инфекции    стремится сделать все, чтобы учебная деятельность была не только </w:t>
      </w:r>
      <w:proofErr w:type="gramStart"/>
      <w:r w:rsidRPr="00FA4B28">
        <w:rPr>
          <w:rFonts w:ascii="Times New Roman" w:hAnsi="Times New Roman" w:cs="Times New Roman"/>
          <w:b/>
          <w:sz w:val="28"/>
          <w:szCs w:val="28"/>
        </w:rPr>
        <w:t>полезной ,</w:t>
      </w:r>
      <w:proofErr w:type="gramEnd"/>
      <w:r w:rsidRPr="00FA4B28">
        <w:rPr>
          <w:rFonts w:ascii="Times New Roman" w:hAnsi="Times New Roman" w:cs="Times New Roman"/>
          <w:b/>
          <w:sz w:val="28"/>
          <w:szCs w:val="28"/>
        </w:rPr>
        <w:t xml:space="preserve"> но и безопасной!</w:t>
      </w:r>
      <w:r w:rsidRPr="00FA4B28">
        <w:rPr>
          <w:b/>
        </w:rPr>
        <w:t xml:space="preserve"> </w:t>
      </w:r>
      <w:r w:rsidRPr="00FA4B28">
        <w:rPr>
          <w:rFonts w:ascii="Times New Roman" w:hAnsi="Times New Roman" w:cs="Times New Roman"/>
          <w:b/>
          <w:sz w:val="28"/>
          <w:szCs w:val="28"/>
        </w:rPr>
        <w:t>Рассчитываем на Вашу поддержку и понимание сложившейся ситуации.</w:t>
      </w:r>
    </w:p>
    <w:p w14:paraId="3EC24D4A" w14:textId="77777777" w:rsidR="00FA4B28" w:rsidRDefault="00FA4B28" w:rsidP="00FA4B28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1BD771" w14:textId="77777777" w:rsidR="00FA4B28" w:rsidRDefault="00FA4B28" w:rsidP="00FA4B28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24CF70" w14:textId="77777777" w:rsidR="00FA4B28" w:rsidRDefault="00FA4B28" w:rsidP="00FA4B28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36B6CE" w14:textId="77777777" w:rsidR="00FA4B28" w:rsidRDefault="00FA4B28" w:rsidP="00FA4B28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FE2BE" w14:textId="77777777" w:rsidR="00FA4B28" w:rsidRDefault="00FA4B28" w:rsidP="00FA4B28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7A47B2" w14:textId="77777777" w:rsidR="00FA4B28" w:rsidRDefault="00FA4B28" w:rsidP="00AE18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1D6C1B" w14:textId="77777777" w:rsidR="00AE180C" w:rsidRDefault="00AE180C" w:rsidP="00AE18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9FBFD" w14:textId="3B8C2DD1" w:rsidR="00054200" w:rsidRPr="001B5BE8" w:rsidRDefault="00585E23" w:rsidP="001B5BE8">
      <w:pPr>
        <w:spacing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54200" w:rsidRPr="001B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07F79"/>
    <w:multiLevelType w:val="hybridMultilevel"/>
    <w:tmpl w:val="F7ECBBD2"/>
    <w:lvl w:ilvl="0" w:tplc="0464D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9C"/>
    <w:rsid w:val="00054200"/>
    <w:rsid w:val="001B5BE8"/>
    <w:rsid w:val="001F02D0"/>
    <w:rsid w:val="0047049B"/>
    <w:rsid w:val="00585E23"/>
    <w:rsid w:val="005A32FC"/>
    <w:rsid w:val="00AD18F2"/>
    <w:rsid w:val="00AE180C"/>
    <w:rsid w:val="00BC0B90"/>
    <w:rsid w:val="00BC1412"/>
    <w:rsid w:val="00C32E5D"/>
    <w:rsid w:val="00D34DC8"/>
    <w:rsid w:val="00E6766F"/>
    <w:rsid w:val="00FA4B28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B86D"/>
  <w15:chartTrackingRefBased/>
  <w15:docId w15:val="{5DD922C2-4E81-4E0B-A6BF-DBAE2C6A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4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cp:lastPrinted>2020-08-24T08:28:00Z</cp:lastPrinted>
  <dcterms:created xsi:type="dcterms:W3CDTF">2020-08-28T08:38:00Z</dcterms:created>
  <dcterms:modified xsi:type="dcterms:W3CDTF">2020-08-28T08:38:00Z</dcterms:modified>
</cp:coreProperties>
</file>